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0D" w:rsidRPr="003D2314" w:rsidRDefault="00F2537E">
      <w:pPr>
        <w:rPr>
          <w:b/>
          <w:u w:val="single"/>
        </w:rPr>
      </w:pPr>
      <w:r w:rsidRPr="003D2314">
        <w:rPr>
          <w:b/>
          <w:u w:val="single"/>
        </w:rPr>
        <w:t xml:space="preserve">Povídání o sochaři Václavu Levém…beseda k  tématu  </w:t>
      </w:r>
      <w:r w:rsidR="0086357C" w:rsidRPr="003D2314">
        <w:rPr>
          <w:b/>
          <w:u w:val="single"/>
        </w:rPr>
        <w:t>Vá</w:t>
      </w:r>
      <w:r w:rsidR="003D2314">
        <w:rPr>
          <w:b/>
          <w:u w:val="single"/>
        </w:rPr>
        <w:t xml:space="preserve">clav Levý významný český sochař… setkání pod Čertovými hlavami a přednáška 22.července 2015 v </w:t>
      </w:r>
      <w:proofErr w:type="spellStart"/>
      <w:r w:rsidR="003D2314">
        <w:rPr>
          <w:b/>
          <w:u w:val="single"/>
        </w:rPr>
        <w:t>Želízích</w:t>
      </w:r>
      <w:proofErr w:type="spellEnd"/>
    </w:p>
    <w:p w:rsidR="00F2537E" w:rsidRDefault="00F2537E">
      <w:r>
        <w:t>Je to jen ro</w:t>
      </w:r>
      <w:r w:rsidR="00284B08">
        <w:t>k od události, která se mi přihodila</w:t>
      </w:r>
      <w:r>
        <w:t xml:space="preserve"> při pochůzkách západočeským krajem v okolí řeky Střely v blízkosti města Plasy. Zcela neplánovaně jsem se ocitla před budovou místní hospůdky v obci </w:t>
      </w:r>
      <w:proofErr w:type="spellStart"/>
      <w:r>
        <w:t>Nebřežiny</w:t>
      </w:r>
      <w:proofErr w:type="spellEnd"/>
      <w:r>
        <w:t xml:space="preserve">. </w:t>
      </w:r>
      <w:r w:rsidR="00C9471D">
        <w:t xml:space="preserve"> </w:t>
      </w:r>
      <w:r>
        <w:t xml:space="preserve">Na této budově jsem si přečetla nápis, že v obci se narodil významný český sochař Václav Levý. Vyptávala jsem se místních občanů a diskuse s bývalým místostarostou Plas mne nasměrovala nejen k prohlídce obce …rodiště Václava Levého – </w:t>
      </w:r>
      <w:r w:rsidR="00C9471D">
        <w:t xml:space="preserve">sochaře tak významného pro naši </w:t>
      </w:r>
      <w:r>
        <w:t xml:space="preserve">obec  </w:t>
      </w:r>
      <w:proofErr w:type="spellStart"/>
      <w:r>
        <w:t>Želízy</w:t>
      </w:r>
      <w:proofErr w:type="spellEnd"/>
      <w:r>
        <w:t>,ale také k velmi zajímavé osobě…k paní Janě Čihákové,</w:t>
      </w:r>
      <w:r w:rsidR="00AA77B2">
        <w:t xml:space="preserve"> </w:t>
      </w:r>
      <w:r>
        <w:t>kterou jsem navštívila v </w:t>
      </w:r>
      <w:proofErr w:type="spellStart"/>
      <w:r>
        <w:t>Lomanech</w:t>
      </w:r>
      <w:proofErr w:type="spellEnd"/>
      <w:r>
        <w:t xml:space="preserve"> u Plas následně. V </w:t>
      </w:r>
      <w:proofErr w:type="spellStart"/>
      <w:r>
        <w:t>Lomanech</w:t>
      </w:r>
      <w:proofErr w:type="spellEnd"/>
      <w:r>
        <w:t xml:space="preserve"> založila paní Čiháková jedinečné muzeum smoly v ČR a navíc mně poskytla mnoho cenných informací o osobnosti,</w:t>
      </w:r>
      <w:r w:rsidR="0086357C">
        <w:t xml:space="preserve"> </w:t>
      </w:r>
      <w:r>
        <w:t>životě a díle pravděpodobně svého předchůdce Václava Levého. Paní Čiháková rozená Levá</w:t>
      </w:r>
      <w:r w:rsidR="00261F17">
        <w:t xml:space="preserve"> mi zároveň nabídla uskutečnit v naší obci </w:t>
      </w:r>
      <w:proofErr w:type="spellStart"/>
      <w:r w:rsidR="00261F17">
        <w:t>Želízy</w:t>
      </w:r>
      <w:proofErr w:type="spellEnd"/>
      <w:r w:rsidR="00261F17">
        <w:t xml:space="preserve"> přednášku pro zájemce a veřejnost týkající se osoby sochaře Václava Levého. Uplynul rok a přenáška se uskutečnila letos 22.</w:t>
      </w:r>
      <w:r w:rsidR="00C9471D">
        <w:t xml:space="preserve"> </w:t>
      </w:r>
      <w:r w:rsidR="00261F17">
        <w:t xml:space="preserve">července </w:t>
      </w:r>
      <w:r w:rsidR="00284B08">
        <w:t>2015</w:t>
      </w:r>
      <w:r w:rsidR="00261F17">
        <w:t xml:space="preserve">(ve středu). Tento horký den se účastníci besedy sešli nejprve symbolicky v nově upraveném areálu MŠ </w:t>
      </w:r>
      <w:proofErr w:type="spellStart"/>
      <w:r w:rsidR="00261F17">
        <w:t>Želízy</w:t>
      </w:r>
      <w:proofErr w:type="spellEnd"/>
      <w:r w:rsidR="00261F17">
        <w:t xml:space="preserve"> pod Čertovými hlavami,</w:t>
      </w:r>
      <w:r w:rsidR="0086357C">
        <w:t xml:space="preserve"> </w:t>
      </w:r>
      <w:r w:rsidR="00261F17">
        <w:t xml:space="preserve">kde jsem paní Janu </w:t>
      </w:r>
      <w:r w:rsidR="00AA77B2">
        <w:t xml:space="preserve">Čihákovou přivítala a osvětlila </w:t>
      </w:r>
      <w:r w:rsidR="0086357C">
        <w:t xml:space="preserve">,stejně jako v úvodu tohoto příspěvku, </w:t>
      </w:r>
      <w:r w:rsidR="00261F17">
        <w:t xml:space="preserve">zúčastněným příčinu i důvod její návštěvy v naší obci. Po krátkém uvítání a seznámení se zájemci o nové poznatky týkající se působení </w:t>
      </w:r>
      <w:r w:rsidR="00C9471D">
        <w:t xml:space="preserve"> </w:t>
      </w:r>
      <w:r w:rsidR="00261F17">
        <w:t xml:space="preserve">sochaře </w:t>
      </w:r>
      <w:proofErr w:type="spellStart"/>
      <w:r w:rsidR="00261F17">
        <w:t>V</w:t>
      </w:r>
      <w:proofErr w:type="spellEnd"/>
      <w:r w:rsidR="00261F17">
        <w:t>.Levého a jeho života i díla přesunuli do nekuřáckého salonku místní restaurace.</w:t>
      </w:r>
      <w:r w:rsidR="00C9471D">
        <w:t xml:space="preserve"> </w:t>
      </w:r>
      <w:r w:rsidR="00261F17">
        <w:t xml:space="preserve">Tam se rozvinula beseda a </w:t>
      </w:r>
      <w:r w:rsidR="0086357C">
        <w:t xml:space="preserve">proběhlo </w:t>
      </w:r>
      <w:r w:rsidR="00261F17">
        <w:t>skutečně velmi pěkné vyprávění spolu s mnoha postřehy paní Jany Čihákové. Salonek restaurace byl zcela zaplněn. Mnoho zajímavých fotografií, zvídavých otázek, postřehů a diskusních příspěvků se mísilo s velkým a nadšeným slovem a zaujetím, poutavými slovy ale i oblíbenou písní sochaře Levého,</w:t>
      </w:r>
      <w:r w:rsidR="0086357C">
        <w:t xml:space="preserve"> </w:t>
      </w:r>
      <w:r w:rsidR="00261F17">
        <w:t>kterou si účastníci společně zazpívali…píseň Ó hřebíčku zahradnický.</w:t>
      </w:r>
      <w:r w:rsidR="00284B08">
        <w:t xml:space="preserve"> </w:t>
      </w:r>
      <w:r w:rsidR="0086357C">
        <w:t xml:space="preserve"> </w:t>
      </w:r>
      <w:r w:rsidR="00284B08">
        <w:t>Myslím,</w:t>
      </w:r>
      <w:r w:rsidR="00C9471D">
        <w:t xml:space="preserve"> </w:t>
      </w:r>
      <w:r w:rsidR="00284B08">
        <w:t>že nadšena z přízně a zájmu občanů,</w:t>
      </w:r>
      <w:r w:rsidR="00C9471D">
        <w:t xml:space="preserve"> </w:t>
      </w:r>
      <w:r w:rsidR="00284B08">
        <w:t>kronikářů z okolí a dalších zájemců byla i samotná paní Jana Čiháková. Stále píše a vzpomíná na toto společné setkání u nás.</w:t>
      </w:r>
      <w:r w:rsidR="0086357C">
        <w:t xml:space="preserve"> </w:t>
      </w:r>
      <w:r w:rsidR="00284B08">
        <w:t>Jako pozornost za svou přednášku získala dvě láhve dobrého mělnického vína od kronikářky obce,</w:t>
      </w:r>
      <w:r w:rsidR="00AA77B2">
        <w:t xml:space="preserve"> </w:t>
      </w:r>
      <w:r w:rsidR="00284B08">
        <w:t xml:space="preserve">která ji hostila ve svém domě a absolvovala s ní i následný den výjezd po stopách </w:t>
      </w:r>
      <w:r w:rsidR="00C9471D">
        <w:t xml:space="preserve"> </w:t>
      </w:r>
      <w:proofErr w:type="spellStart"/>
      <w:r w:rsidR="00284B08">
        <w:t>V</w:t>
      </w:r>
      <w:proofErr w:type="spellEnd"/>
      <w:r w:rsidR="00284B08">
        <w:t xml:space="preserve">.Levého do </w:t>
      </w:r>
      <w:r w:rsidR="0086357C">
        <w:t xml:space="preserve"> zámku v </w:t>
      </w:r>
      <w:r w:rsidR="00284B08">
        <w:t>Zákup</w:t>
      </w:r>
      <w:r w:rsidR="0086357C">
        <w:t xml:space="preserve">ech </w:t>
      </w:r>
      <w:r w:rsidR="00284B08">
        <w:t xml:space="preserve"> a do </w:t>
      </w:r>
      <w:proofErr w:type="spellStart"/>
      <w:r w:rsidR="00284B08">
        <w:t>Ploskovic</w:t>
      </w:r>
      <w:proofErr w:type="spellEnd"/>
      <w:r w:rsidR="00284B08">
        <w:t>.</w:t>
      </w:r>
      <w:r w:rsidR="0086357C">
        <w:t xml:space="preserve"> Také pan </w:t>
      </w:r>
      <w:proofErr w:type="spellStart"/>
      <w:r w:rsidR="0086357C">
        <w:t>Liederhaus</w:t>
      </w:r>
      <w:proofErr w:type="spellEnd"/>
      <w:r w:rsidR="0086357C">
        <w:t xml:space="preserve">  </w:t>
      </w:r>
      <w:r w:rsidR="00284B08">
        <w:t>poděkoval</w:t>
      </w:r>
      <w:r w:rsidR="00C9471D">
        <w:t xml:space="preserve"> </w:t>
      </w:r>
      <w:r w:rsidR="00284B08">
        <w:t xml:space="preserve"> </w:t>
      </w:r>
      <w:r w:rsidR="0086357C">
        <w:t xml:space="preserve">paní Čihákové </w:t>
      </w:r>
      <w:r w:rsidR="00284B08">
        <w:t>a oce</w:t>
      </w:r>
      <w:r w:rsidR="0086357C">
        <w:t>nil její přítomnost svým  menším symbolickým výtvorem.</w:t>
      </w:r>
      <w:r w:rsidR="00C9471D">
        <w:t xml:space="preserve"> </w:t>
      </w:r>
      <w:r w:rsidR="0086357C">
        <w:t xml:space="preserve">Beseda se </w:t>
      </w:r>
      <w:r w:rsidR="00C9471D">
        <w:t xml:space="preserve"> </w:t>
      </w:r>
      <w:r w:rsidR="0086357C">
        <w:t xml:space="preserve">zakončila  v restauraci u pohostinné </w:t>
      </w:r>
      <w:r w:rsidR="00C9471D">
        <w:t>paní</w:t>
      </w:r>
      <w:r w:rsidR="00AA77B2">
        <w:t xml:space="preserve"> </w:t>
      </w:r>
      <w:r w:rsidR="00C9471D">
        <w:t xml:space="preserve"> </w:t>
      </w:r>
      <w:proofErr w:type="spellStart"/>
      <w:r w:rsidR="0086357C">
        <w:t>B.Štemberové</w:t>
      </w:r>
      <w:proofErr w:type="spellEnd"/>
      <w:r w:rsidR="0086357C">
        <w:t>.</w:t>
      </w:r>
      <w:r w:rsidR="00C9471D">
        <w:t xml:space="preserve"> </w:t>
      </w:r>
      <w:r w:rsidR="00AA77B2">
        <w:t xml:space="preserve"> </w:t>
      </w:r>
      <w:r w:rsidR="0086357C">
        <w:t>P</w:t>
      </w:r>
      <w:r w:rsidR="00284B08">
        <w:t xml:space="preserve">rocházka </w:t>
      </w:r>
      <w:r w:rsidR="0086357C">
        <w:t xml:space="preserve"> odpolední </w:t>
      </w:r>
      <w:r w:rsidR="00AA77B2">
        <w:t xml:space="preserve"> </w:t>
      </w:r>
      <w:r w:rsidR="0086357C">
        <w:t xml:space="preserve">i večerní </w:t>
      </w:r>
      <w:r w:rsidR="00284B08">
        <w:t xml:space="preserve">obcí </w:t>
      </w:r>
      <w:r w:rsidR="0086357C">
        <w:t>a setkání s velmi milými lidmi se staly</w:t>
      </w:r>
      <w:r w:rsidR="00284B08">
        <w:t xml:space="preserve"> pro paní Čihákovou a její doprovod </w:t>
      </w:r>
      <w:r w:rsidR="00AA77B2">
        <w:t xml:space="preserve">dle vlastního vyjádření </w:t>
      </w:r>
      <w:r w:rsidR="00284B08">
        <w:t>n</w:t>
      </w:r>
      <w:r w:rsidR="0086357C">
        <w:t>ezapomenutelným zážitkem</w:t>
      </w:r>
      <w:r w:rsidR="00284B08">
        <w:t>. Následný den společně strávený při prohlídce díla sochaře Levého v zámecké kapli v Zákupech a</w:t>
      </w:r>
      <w:r w:rsidR="0086357C">
        <w:t xml:space="preserve"> </w:t>
      </w:r>
      <w:r w:rsidR="00940308">
        <w:t xml:space="preserve">jeho </w:t>
      </w:r>
      <w:r w:rsidR="00AA77B2">
        <w:t xml:space="preserve">tvorby </w:t>
      </w:r>
      <w:r w:rsidR="0086357C">
        <w:t>v zámku v </w:t>
      </w:r>
      <w:proofErr w:type="spellStart"/>
      <w:r w:rsidR="0086357C">
        <w:t>Ploskovicích</w:t>
      </w:r>
      <w:proofErr w:type="spellEnd"/>
      <w:r w:rsidR="0086357C">
        <w:t xml:space="preserve"> </w:t>
      </w:r>
      <w:r w:rsidR="00940308">
        <w:t xml:space="preserve">byly </w:t>
      </w:r>
      <w:r w:rsidR="00284B08">
        <w:t>přínosem pro po</w:t>
      </w:r>
      <w:r w:rsidR="00940308">
        <w:t>znání, které přidávám do stručného následného příspěvku.</w:t>
      </w:r>
    </w:p>
    <w:p w:rsidR="00940018" w:rsidRDefault="00940018">
      <w:r>
        <w:t>Přílohou k této události je plakátek s pozvánkou na povídání o sochaři Václavu Levém 22.</w:t>
      </w:r>
      <w:r w:rsidR="00940308">
        <w:t xml:space="preserve"> </w:t>
      </w:r>
      <w:r>
        <w:t>7.</w:t>
      </w:r>
      <w:r w:rsidR="00940308">
        <w:t xml:space="preserve"> </w:t>
      </w:r>
      <w:r>
        <w:t>2015 od 18</w:t>
      </w:r>
      <w:r w:rsidR="00940308">
        <w:t xml:space="preserve"> h,</w:t>
      </w:r>
      <w:r w:rsidR="00AA77B2">
        <w:t xml:space="preserve"> </w:t>
      </w:r>
      <w:r w:rsidR="00940308">
        <w:t>který byl rozeslán a rozvěšen v </w:t>
      </w:r>
      <w:proofErr w:type="spellStart"/>
      <w:r w:rsidR="00940308">
        <w:t>Želízích</w:t>
      </w:r>
      <w:proofErr w:type="spellEnd"/>
      <w:r w:rsidR="00940308">
        <w:t>, v </w:t>
      </w:r>
      <w:proofErr w:type="spellStart"/>
      <w:r w:rsidR="00940308">
        <w:t>Liběchově</w:t>
      </w:r>
      <w:proofErr w:type="spellEnd"/>
      <w:r w:rsidR="00940308">
        <w:t xml:space="preserve"> a v okolí.</w:t>
      </w:r>
    </w:p>
    <w:p w:rsidR="00D81EB4" w:rsidRDefault="00D81EB4"/>
    <w:p w:rsidR="00D81EB4" w:rsidRDefault="00D81EB4">
      <w:r>
        <w:t>Po stopách sochaře V</w:t>
      </w:r>
      <w:r w:rsidR="003D2314">
        <w:t xml:space="preserve">áclava Levého …jeho působení a dílo nejen v okolí </w:t>
      </w:r>
      <w:proofErr w:type="spellStart"/>
      <w:r w:rsidR="003D2314">
        <w:t>Želíz</w:t>
      </w:r>
      <w:proofErr w:type="spellEnd"/>
      <w:r w:rsidR="003D2314">
        <w:t>, ale i v Zákupech,</w:t>
      </w:r>
      <w:r w:rsidR="00AA77B2">
        <w:t xml:space="preserve">            </w:t>
      </w:r>
      <w:r w:rsidR="003D2314">
        <w:t xml:space="preserve">v </w:t>
      </w:r>
      <w:proofErr w:type="spellStart"/>
      <w:r w:rsidR="003D2314">
        <w:t>Ploskovicích</w:t>
      </w:r>
      <w:proofErr w:type="spellEnd"/>
    </w:p>
    <w:p w:rsidR="00D81EB4" w:rsidRDefault="00D81EB4">
      <w:r>
        <w:t xml:space="preserve">Václav Levý se učil své sochařské dílo v prostředí lesů okolí </w:t>
      </w:r>
      <w:proofErr w:type="spellStart"/>
      <w:r>
        <w:t>Liběchova</w:t>
      </w:r>
      <w:proofErr w:type="spellEnd"/>
      <w:r>
        <w:t xml:space="preserve"> a </w:t>
      </w:r>
      <w:proofErr w:type="spellStart"/>
      <w:r>
        <w:t>Želíz</w:t>
      </w:r>
      <w:proofErr w:type="spellEnd"/>
      <w:r>
        <w:t>. Na své tvůrčí vycházky se vydával tehdy po cestě vedoucí z </w:t>
      </w:r>
      <w:proofErr w:type="spellStart"/>
      <w:r>
        <w:t>Liběchova</w:t>
      </w:r>
      <w:proofErr w:type="spellEnd"/>
      <w:r>
        <w:t xml:space="preserve">  po cestě směrem k </w:t>
      </w:r>
      <w:proofErr w:type="spellStart"/>
      <w:r>
        <w:t>Želízům</w:t>
      </w:r>
      <w:proofErr w:type="spellEnd"/>
      <w:r>
        <w:t xml:space="preserve"> okolo dnes Homolkovy vilky dále do zalesněné stráně před </w:t>
      </w:r>
      <w:proofErr w:type="spellStart"/>
      <w:r>
        <w:t>Želízy</w:t>
      </w:r>
      <w:proofErr w:type="spellEnd"/>
      <w:r>
        <w:t xml:space="preserve"> i nad obcí. Další výpravy směrem po </w:t>
      </w:r>
      <w:proofErr w:type="spellStart"/>
      <w:r>
        <w:t>brocenské</w:t>
      </w:r>
      <w:proofErr w:type="spellEnd"/>
      <w:r>
        <w:t xml:space="preserve"> cestě na místo ke skalám..dnes kaplička sv. Máří Magdaleny a dále Harfenice, Hada v lesích v</w:t>
      </w:r>
      <w:r w:rsidR="008C4532">
        <w:t> </w:t>
      </w:r>
      <w:r>
        <w:t xml:space="preserve">blízkosti tehdy poměrně frekventované vycházkové cesty. O těchto sochařských prvotinách nebude však následné pojednání. Nahlédneme do období,kdy pracoval jako již vyspělejší sochařská osobnost ve spolupráci </w:t>
      </w:r>
      <w:r>
        <w:lastRenderedPageBreak/>
        <w:t>s </w:t>
      </w:r>
      <w:proofErr w:type="spellStart"/>
      <w:r>
        <w:t>J.</w:t>
      </w:r>
      <w:r w:rsidR="008C4532">
        <w:t>Navrátilem</w:t>
      </w:r>
      <w:proofErr w:type="spellEnd"/>
      <w:r w:rsidR="008C4532">
        <w:t xml:space="preserve"> na zámku v Zákupech a také na zámku v </w:t>
      </w:r>
      <w:proofErr w:type="spellStart"/>
      <w:r w:rsidR="008C4532">
        <w:t>Ploskovicích</w:t>
      </w:r>
      <w:proofErr w:type="spellEnd"/>
      <w:r w:rsidR="008C4532">
        <w:t xml:space="preserve">. Období kolem roku 1850 se týkalo Levého práce při úpravách </w:t>
      </w:r>
      <w:proofErr w:type="spellStart"/>
      <w:r w:rsidR="008C4532">
        <w:t>zákupského</w:t>
      </w:r>
      <w:proofErr w:type="spellEnd"/>
      <w:r w:rsidR="008C4532">
        <w:t xml:space="preserve"> zámku pro císaře Ferdinanda V.</w:t>
      </w:r>
    </w:p>
    <w:p w:rsidR="008C4532" w:rsidRDefault="008C4532">
      <w:r>
        <w:t xml:space="preserve">Císař Ferdinand přijel se </w:t>
      </w:r>
      <w:r w:rsidR="00940308">
        <w:t>svým dvorem do Zákup poprvé 12. k</w:t>
      </w:r>
      <w:r>
        <w:t>větna 1851.</w:t>
      </w:r>
      <w:r w:rsidR="00C9471D">
        <w:t xml:space="preserve"> </w:t>
      </w:r>
      <w:r>
        <w:t>Císař a jeho choť císařovna Marie Anna byli mimo jiné i velmi zbo</w:t>
      </w:r>
      <w:r w:rsidR="00940308">
        <w:t xml:space="preserve">žní a vyjma </w:t>
      </w:r>
      <w:r>
        <w:t xml:space="preserve"> svých návštěv u slavného sklářského vynálezce Bedřicha </w:t>
      </w:r>
      <w:r w:rsidR="00940308">
        <w:t xml:space="preserve"> </w:t>
      </w:r>
      <w:proofErr w:type="spellStart"/>
      <w:r>
        <w:t>Egermanna</w:t>
      </w:r>
      <w:proofErr w:type="spellEnd"/>
      <w:r>
        <w:t xml:space="preserve"> v Novém Boru, kromě budování rozsáhlého parku u zámku,gloriet,skleníků se oba rozhodli pr</w:t>
      </w:r>
      <w:r w:rsidR="00642B21">
        <w:t>o originální výzdobu zámecké kaple.</w:t>
      </w:r>
      <w:r w:rsidR="00595DA6">
        <w:t xml:space="preserve"> </w:t>
      </w:r>
      <w:r w:rsidR="00642B21">
        <w:t xml:space="preserve">Výzdobu nesvěřil však císařský pár malíři Navrátilovi, nýbrž tehdy velmi populárními (později ne však tak oceňovanému malíři) Vilému </w:t>
      </w:r>
      <w:proofErr w:type="spellStart"/>
      <w:r w:rsidR="00642B21">
        <w:t>Kandlerovi</w:t>
      </w:r>
      <w:proofErr w:type="spellEnd"/>
      <w:r w:rsidR="00642B21">
        <w:t xml:space="preserve">. </w:t>
      </w:r>
      <w:proofErr w:type="spellStart"/>
      <w:r w:rsidR="00642B21">
        <w:t>V</w:t>
      </w:r>
      <w:proofErr w:type="spellEnd"/>
      <w:r w:rsidR="00642B21">
        <w:t>.</w:t>
      </w:r>
      <w:proofErr w:type="spellStart"/>
      <w:r w:rsidR="00642B21">
        <w:t>Kandler</w:t>
      </w:r>
      <w:proofErr w:type="spellEnd"/>
      <w:r w:rsidR="00642B21">
        <w:t xml:space="preserve"> při práci v kapli vyzval mnoho umělců k práci.</w:t>
      </w:r>
      <w:r w:rsidR="00A3167F">
        <w:t xml:space="preserve"> Je</w:t>
      </w:r>
      <w:r w:rsidR="00642B21">
        <w:t>dním z nich byl i Václav Levý.</w:t>
      </w:r>
      <w:r w:rsidR="00940308">
        <w:t xml:space="preserve"> </w:t>
      </w:r>
      <w:r w:rsidR="00642B21">
        <w:t>Ten podle jeho pokynů vytvořil na stěná</w:t>
      </w:r>
      <w:r w:rsidR="00A3167F">
        <w:t xml:space="preserve">ch kaple štukové rámy ve stejném stylu jako na stropě a navrhl také výzdobu průčelí císařské oratoře. Štukatérské </w:t>
      </w:r>
      <w:r w:rsidR="00940308">
        <w:t xml:space="preserve">práce potom svěřil  </w:t>
      </w:r>
      <w:proofErr w:type="spellStart"/>
      <w:r w:rsidR="00940308">
        <w:t>Kandlerovu</w:t>
      </w:r>
      <w:proofErr w:type="spellEnd"/>
      <w:r w:rsidR="00A3167F">
        <w:t xml:space="preserve"> dalšímu zaměstnanci </w:t>
      </w:r>
      <w:r w:rsidR="00940308">
        <w:t xml:space="preserve"> </w:t>
      </w:r>
      <w:r w:rsidR="00A3167F">
        <w:t xml:space="preserve">a </w:t>
      </w:r>
      <w:proofErr w:type="spellStart"/>
      <w:r w:rsidR="00A3167F">
        <w:t>V</w:t>
      </w:r>
      <w:proofErr w:type="spellEnd"/>
      <w:r w:rsidR="00A3167F">
        <w:t>.Levý odjel pracovat na výzdobě zámku v</w:t>
      </w:r>
      <w:r w:rsidR="00940308">
        <w:t xml:space="preserve"> </w:t>
      </w:r>
      <w:r w:rsidR="00A3167F">
        <w:t> </w:t>
      </w:r>
      <w:proofErr w:type="spellStart"/>
      <w:r w:rsidR="00A3167F">
        <w:t>Ploskovicích</w:t>
      </w:r>
      <w:proofErr w:type="spellEnd"/>
      <w:r w:rsidR="00A3167F">
        <w:t xml:space="preserve">. </w:t>
      </w:r>
      <w:r w:rsidR="00940308">
        <w:t xml:space="preserve"> </w:t>
      </w:r>
      <w:r w:rsidR="00A3167F">
        <w:t xml:space="preserve">Při prohlídce kaple v Zákupech jsou nejpatrnějším dílem </w:t>
      </w:r>
      <w:proofErr w:type="spellStart"/>
      <w:r w:rsidR="00A3167F">
        <w:t>V</w:t>
      </w:r>
      <w:proofErr w:type="spellEnd"/>
      <w:r w:rsidR="00A3167F">
        <w:t xml:space="preserve">.Levého </w:t>
      </w:r>
      <w:r w:rsidR="00D21F82">
        <w:t xml:space="preserve"> štukové </w:t>
      </w:r>
      <w:r w:rsidR="00A3167F">
        <w:t xml:space="preserve">hlavy andílků </w:t>
      </w:r>
      <w:r w:rsidR="00D21F82">
        <w:t xml:space="preserve">tak, aby </w:t>
      </w:r>
      <w:r w:rsidR="00940308">
        <w:t xml:space="preserve"> </w:t>
      </w:r>
      <w:r w:rsidR="00D21F82">
        <w:t xml:space="preserve">do nich </w:t>
      </w:r>
      <w:proofErr w:type="spellStart"/>
      <w:r w:rsidR="00D21F82">
        <w:t>V</w:t>
      </w:r>
      <w:proofErr w:type="spellEnd"/>
      <w:r w:rsidR="00D21F82">
        <w:t>.</w:t>
      </w:r>
      <w:proofErr w:type="spellStart"/>
      <w:r w:rsidR="00D21F82">
        <w:t>Kandler</w:t>
      </w:r>
      <w:proofErr w:type="spellEnd"/>
      <w:r w:rsidR="00D21F82">
        <w:t xml:space="preserve"> mohl namalovat anděly nesoucí pasky k oslavě Panny Marie.</w:t>
      </w:r>
      <w:r w:rsidR="00940308">
        <w:t xml:space="preserve"> </w:t>
      </w:r>
      <w:r w:rsidR="00D21F82">
        <w:t>Také oratoř…jako oddělený prostor v kapli pro císařské manžele byla dle návrhu Václava Levého vyřezána ze dřeva,natřena bíle a detaily pozlaceny.</w:t>
      </w:r>
      <w:r w:rsidR="00940308">
        <w:t xml:space="preserve"> </w:t>
      </w:r>
      <w:r w:rsidR="00D21F82">
        <w:t>Jak mnoho spolupráce prokázal Václav Levý při výzdobě zámku nejen v Zákupech,ale i v </w:t>
      </w:r>
      <w:proofErr w:type="spellStart"/>
      <w:r w:rsidR="00D21F82">
        <w:t>Ploskovicích</w:t>
      </w:r>
      <w:proofErr w:type="spellEnd"/>
      <w:r w:rsidR="00D21F82">
        <w:t xml:space="preserve"> není zcela a přesně jasné. Při prohlídce zámku a parku před ním</w:t>
      </w:r>
      <w:r w:rsidR="00940308">
        <w:t xml:space="preserve"> </w:t>
      </w:r>
      <w:r w:rsidR="00D21F82">
        <w:t>..</w:t>
      </w:r>
      <w:r w:rsidR="00940308">
        <w:t xml:space="preserve"> </w:t>
      </w:r>
      <w:r w:rsidR="00D21F82">
        <w:t xml:space="preserve">jako bychom zahlédly vázy od sochaře Levého. V interiérech je mnoho motivů a maleb </w:t>
      </w:r>
      <w:proofErr w:type="spellStart"/>
      <w:r w:rsidR="00D21F82">
        <w:t>J.Navrátila</w:t>
      </w:r>
      <w:proofErr w:type="spellEnd"/>
      <w:r w:rsidR="00D21F82">
        <w:t xml:space="preserve"> a zřejmě i mnoho vlastní </w:t>
      </w:r>
      <w:r w:rsidR="00940308">
        <w:t>štukatérské ale i další</w:t>
      </w:r>
      <w:r w:rsidR="00D21F82">
        <w:t xml:space="preserve"> práce Václava Levého.</w:t>
      </w:r>
    </w:p>
    <w:p w:rsidR="00940308" w:rsidRDefault="00940308">
      <w:r>
        <w:t xml:space="preserve">Zdroj a námět k přečtení: </w:t>
      </w:r>
      <w:r w:rsidR="00911E23">
        <w:t xml:space="preserve">Martin </w:t>
      </w:r>
      <w:proofErr w:type="spellStart"/>
      <w:r w:rsidR="00911E23">
        <w:t>Aschenbrenner</w:t>
      </w:r>
      <w:proofErr w:type="spellEnd"/>
      <w:r w:rsidR="00911E23">
        <w:t xml:space="preserve">  „Poslední Habsburkové  na </w:t>
      </w:r>
      <w:proofErr w:type="spellStart"/>
      <w:r w:rsidR="00911E23">
        <w:t>Zákupsku</w:t>
      </w:r>
      <w:proofErr w:type="spellEnd"/>
      <w:r w:rsidR="00911E23">
        <w:t>“, naklad</w:t>
      </w:r>
      <w:r w:rsidR="00595DA6">
        <w:t xml:space="preserve">atelství </w:t>
      </w:r>
      <w:r w:rsidR="00911E23">
        <w:t>VEGA 2006</w:t>
      </w:r>
    </w:p>
    <w:sectPr w:rsidR="00940308" w:rsidSect="00841D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537E"/>
    <w:rsid w:val="00261F17"/>
    <w:rsid w:val="00284B08"/>
    <w:rsid w:val="00394939"/>
    <w:rsid w:val="003D2314"/>
    <w:rsid w:val="00595DA6"/>
    <w:rsid w:val="00642B21"/>
    <w:rsid w:val="00841D0D"/>
    <w:rsid w:val="0086357C"/>
    <w:rsid w:val="008C4532"/>
    <w:rsid w:val="00911E23"/>
    <w:rsid w:val="00940018"/>
    <w:rsid w:val="00940308"/>
    <w:rsid w:val="00A3167F"/>
    <w:rsid w:val="00AA5C68"/>
    <w:rsid w:val="00AA77B2"/>
    <w:rsid w:val="00C55921"/>
    <w:rsid w:val="00C9471D"/>
    <w:rsid w:val="00D21F82"/>
    <w:rsid w:val="00D81EB4"/>
    <w:rsid w:val="00ED7C1E"/>
    <w:rsid w:val="00F25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1D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807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Radka</cp:lastModifiedBy>
  <cp:revision>11</cp:revision>
  <dcterms:created xsi:type="dcterms:W3CDTF">2015-08-14T18:37:00Z</dcterms:created>
  <dcterms:modified xsi:type="dcterms:W3CDTF">2015-09-02T21:40:00Z</dcterms:modified>
</cp:coreProperties>
</file>